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elacomgrade1"/>
        <w:tblW w:w="14220" w:type="dxa"/>
        <w:tblInd w:w="-5" w:type="dxa"/>
        <w:tblLook w:val="04A0" w:firstRow="1" w:lastRow="0" w:firstColumn="1" w:lastColumn="0" w:noHBand="0" w:noVBand="1"/>
      </w:tblPr>
      <w:tblGrid>
        <w:gridCol w:w="1177"/>
        <w:gridCol w:w="5498"/>
        <w:gridCol w:w="6285"/>
        <w:gridCol w:w="1260"/>
      </w:tblGrid>
      <w:tr w:rsidR="00F9509D" w14:paraId="0FCFE2C1" w14:textId="77777777" w:rsidTr="00E6662D">
        <w:trPr>
          <w:trHeight w:val="285"/>
        </w:trPr>
        <w:tc>
          <w:tcPr>
            <w:tcW w:w="14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9F605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ROTINA SEMANAL DO PROFESSOR</w:t>
            </w:r>
          </w:p>
        </w:tc>
      </w:tr>
      <w:tr w:rsidR="00F9509D" w14:paraId="0604E95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ABDC9" w14:textId="056A1D93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Nome da OSC</w:t>
            </w:r>
            <w:r w:rsidR="008D4DB3">
              <w:rPr>
                <w:b/>
                <w:sz w:val="24"/>
                <w:szCs w:val="24"/>
              </w:rPr>
              <w:t xml:space="preserve">: </w:t>
            </w:r>
            <w:r>
              <w:rPr>
                <w:b/>
                <w:sz w:val="24"/>
                <w:szCs w:val="24"/>
              </w:rPr>
              <w:t xml:space="preserve"> </w:t>
            </w:r>
            <w:r w:rsidR="008D4DB3">
              <w:rPr>
                <w:b/>
                <w:sz w:val="24"/>
                <w:szCs w:val="24"/>
              </w:rPr>
              <w:t>PAEC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FA049" w14:textId="4810340A" w:rsidR="00F9509D" w:rsidRDefault="00BC419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T:</w:t>
            </w:r>
          </w:p>
        </w:tc>
      </w:tr>
      <w:tr w:rsidR="00F9509D" w14:paraId="17054C9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75EE8" w14:textId="73B075BB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Professor: </w:t>
            </w:r>
            <w:r w:rsidR="00AB36C4">
              <w:rPr>
                <w:b/>
                <w:sz w:val="24"/>
                <w:szCs w:val="24"/>
              </w:rPr>
              <w:t>RENATO PEDROSO DE OLIVEIRA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0B0A3" w14:textId="1908C91C" w:rsidR="00F9509D" w:rsidRDefault="008D4DB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Oficina: </w:t>
            </w:r>
            <w:r w:rsidR="00405F99">
              <w:rPr>
                <w:b/>
                <w:sz w:val="24"/>
                <w:szCs w:val="24"/>
              </w:rPr>
              <w:t>DANÇA</w:t>
            </w:r>
          </w:p>
        </w:tc>
      </w:tr>
      <w:tr w:rsidR="00F9509D" w14:paraId="17622912" w14:textId="77777777" w:rsidTr="00E6662D">
        <w:trPr>
          <w:trHeight w:val="27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6E0A4" w14:textId="0C992C50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</w:t>
            </w:r>
            <w:r w:rsidR="0098349A">
              <w:rPr>
                <w:b/>
                <w:sz w:val="24"/>
                <w:szCs w:val="24"/>
              </w:rPr>
              <w:t>ária semanal:</w:t>
            </w:r>
            <w:r w:rsidR="00A8739B">
              <w:rPr>
                <w:b/>
                <w:sz w:val="24"/>
                <w:szCs w:val="24"/>
              </w:rPr>
              <w:t xml:space="preserve"> 24 h</w:t>
            </w:r>
            <w:r w:rsidR="008E3C34">
              <w:rPr>
                <w:b/>
                <w:sz w:val="24"/>
                <w:szCs w:val="24"/>
              </w:rPr>
              <w:t>ora</w:t>
            </w:r>
            <w:r w:rsidR="00A8739B">
              <w:rPr>
                <w:b/>
                <w:sz w:val="24"/>
                <w:szCs w:val="24"/>
              </w:rPr>
              <w:t>s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4D37D" w14:textId="1E1CAD67" w:rsidR="00F9509D" w:rsidRDefault="000F374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Semana de 30/08/2020 à</w:t>
            </w:r>
            <w:r w:rsidR="008E3C34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04/09/</w:t>
            </w:r>
            <w:r w:rsidR="00F9509D">
              <w:rPr>
                <w:b/>
                <w:sz w:val="24"/>
                <w:szCs w:val="24"/>
              </w:rPr>
              <w:t>2020</w:t>
            </w:r>
          </w:p>
        </w:tc>
      </w:tr>
      <w:tr w:rsidR="00F9509D" w14:paraId="44EDE07C" w14:textId="77777777" w:rsidTr="00E6662D">
        <w:trPr>
          <w:trHeight w:val="355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E5608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7371E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A34F1" w14:textId="77777777" w:rsidR="00F9509D" w:rsidRDefault="00F9509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F9509D" w14:paraId="16B4E7A3" w14:textId="77777777" w:rsidTr="00E6662D">
        <w:trPr>
          <w:trHeight w:val="1129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9D434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Segunda-feira </w:t>
            </w:r>
          </w:p>
          <w:p w14:paraId="7DDEC2F3" w14:textId="068E8132" w:rsidR="00F9509D" w:rsidRDefault="004C7DB4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31</w:t>
            </w:r>
            <w:r w:rsidR="00042FE2">
              <w:rPr>
                <w:b/>
                <w:sz w:val="24"/>
                <w:szCs w:val="24"/>
              </w:rPr>
              <w:t>/08</w:t>
            </w:r>
          </w:p>
          <w:p w14:paraId="65E9F26A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90908" w14:textId="77777777" w:rsidR="00405F99" w:rsidRDefault="00405F99" w:rsidP="00405F9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Estudo, pesquisa de movimentações e de musicas.</w:t>
            </w:r>
          </w:p>
          <w:p w14:paraId="077C30C8" w14:textId="77777777" w:rsidR="00405F99" w:rsidRDefault="00405F99" w:rsidP="00405F9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Execução de relatórios.</w:t>
            </w:r>
          </w:p>
          <w:p w14:paraId="183E1EF4" w14:textId="342C7955" w:rsidR="00F9509D" w:rsidRPr="00E24591" w:rsidRDefault="00A8739B" w:rsidP="00E24591">
            <w:pPr>
              <w:rPr>
                <w:rFonts w:ascii="Arial" w:hAnsi="Arial" w:cs="Arial"/>
                <w:sz w:val="22"/>
                <w:szCs w:val="22"/>
              </w:rPr>
            </w:pPr>
            <w:r w:rsidRPr="00634E47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642FF" w14:textId="6AB8FD92" w:rsidR="00AB36C4" w:rsidRDefault="00AB36C4">
            <w:pPr>
              <w:jc w:val="both"/>
              <w:rPr>
                <w:b/>
                <w:sz w:val="24"/>
                <w:szCs w:val="24"/>
              </w:rPr>
            </w:pPr>
          </w:p>
          <w:p w14:paraId="55E4CCF0" w14:textId="58BCD7EA" w:rsidR="00AB36C4" w:rsidRDefault="00A8739B" w:rsidP="00AB36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8E3C3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HS</w:t>
            </w:r>
          </w:p>
          <w:p w14:paraId="4BF0019E" w14:textId="3664A380" w:rsidR="00F9509D" w:rsidRPr="00AB36C4" w:rsidRDefault="00F9509D" w:rsidP="00AB36C4">
            <w:pPr>
              <w:rPr>
                <w:sz w:val="24"/>
                <w:szCs w:val="24"/>
              </w:rPr>
            </w:pPr>
          </w:p>
        </w:tc>
      </w:tr>
      <w:tr w:rsidR="00F9509D" w14:paraId="14B5266A" w14:textId="77777777" w:rsidTr="00E6662D">
        <w:trPr>
          <w:trHeight w:val="69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71821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Terça-feira</w:t>
            </w:r>
          </w:p>
          <w:p w14:paraId="37D58181" w14:textId="646FB573" w:rsidR="00F9509D" w:rsidRDefault="000F374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01/09</w:t>
            </w:r>
          </w:p>
          <w:p w14:paraId="14D611B3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75DDA" w14:textId="6ABB1781" w:rsidR="000F3749" w:rsidRDefault="000F3749" w:rsidP="000F3749">
            <w:pPr>
              <w:rPr>
                <w:rFonts w:ascii="Arial" w:hAnsi="Arial" w:cs="Arial"/>
                <w:sz w:val="22"/>
                <w:szCs w:val="22"/>
              </w:rPr>
            </w:pPr>
          </w:p>
          <w:p w14:paraId="1981B4CD" w14:textId="112AEEC4" w:rsidR="00387E6A" w:rsidRPr="000B1B5A" w:rsidRDefault="00387E6A" w:rsidP="00387E6A">
            <w:pPr>
              <w:rPr>
                <w:rFonts w:ascii="Arial" w:hAnsi="Arial" w:cs="Arial"/>
                <w:sz w:val="22"/>
                <w:szCs w:val="22"/>
              </w:rPr>
            </w:pPr>
          </w:p>
          <w:p w14:paraId="2001CB15" w14:textId="77777777" w:rsidR="00387E6A" w:rsidRPr="000B1B5A" w:rsidRDefault="00387E6A" w:rsidP="00387E6A">
            <w:pPr>
              <w:rPr>
                <w:rFonts w:ascii="Arial" w:hAnsi="Arial" w:cs="Arial"/>
                <w:sz w:val="22"/>
                <w:szCs w:val="22"/>
              </w:rPr>
            </w:pPr>
          </w:p>
          <w:p w14:paraId="08BE4357" w14:textId="77777777" w:rsidR="00042FE2" w:rsidRPr="009678B1" w:rsidRDefault="00042FE2" w:rsidP="00042FE2">
            <w:pPr>
              <w:rPr>
                <w:rFonts w:ascii="Arial" w:hAnsi="Arial" w:cs="Arial"/>
                <w:sz w:val="22"/>
                <w:szCs w:val="22"/>
              </w:rPr>
            </w:pPr>
          </w:p>
          <w:p w14:paraId="5B49AAB3" w14:textId="4318D991" w:rsidR="00F9509D" w:rsidRPr="00042FE2" w:rsidRDefault="00F9509D" w:rsidP="00042FE2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4B874" w14:textId="4DE14542" w:rsidR="00042FE2" w:rsidRDefault="00042FE2">
            <w:pPr>
              <w:jc w:val="both"/>
              <w:rPr>
                <w:b/>
                <w:sz w:val="24"/>
                <w:szCs w:val="24"/>
              </w:rPr>
            </w:pPr>
          </w:p>
          <w:p w14:paraId="22513052" w14:textId="6182AD09" w:rsidR="00F9509D" w:rsidRPr="00042FE2" w:rsidRDefault="00F9509D" w:rsidP="00042FE2">
            <w:pPr>
              <w:rPr>
                <w:sz w:val="24"/>
                <w:szCs w:val="24"/>
              </w:rPr>
            </w:pPr>
          </w:p>
        </w:tc>
      </w:tr>
      <w:tr w:rsidR="00F9509D" w14:paraId="6785A4AE" w14:textId="77777777" w:rsidTr="00E6662D">
        <w:trPr>
          <w:trHeight w:val="103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761F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Quarta-feira</w:t>
            </w:r>
          </w:p>
          <w:p w14:paraId="0ACF3347" w14:textId="5C48532D" w:rsidR="00F9509D" w:rsidRDefault="000F374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02/09</w:t>
            </w:r>
          </w:p>
          <w:p w14:paraId="49EEE097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4D8CE" w14:textId="7679A7EF" w:rsidR="00A8739B" w:rsidRDefault="00A8739B" w:rsidP="00A8739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Pesquisa e estudo sobre novos temas e ritmos para oficina posterior.</w:t>
            </w:r>
          </w:p>
          <w:p w14:paraId="170280FC" w14:textId="28E34C86" w:rsidR="00F9509D" w:rsidRPr="00E24591" w:rsidRDefault="00A8739B" w:rsidP="00E24591">
            <w:pPr>
              <w:rPr>
                <w:rFonts w:ascii="Arial" w:hAnsi="Arial" w:cs="Arial"/>
                <w:sz w:val="22"/>
                <w:szCs w:val="22"/>
              </w:rPr>
            </w:pPr>
            <w:r w:rsidRPr="00634E47">
              <w:rPr>
                <w:rFonts w:ascii="Arial" w:hAnsi="Arial" w:cs="Arial"/>
                <w:sz w:val="22"/>
                <w:szCs w:val="22"/>
              </w:rPr>
              <w:t xml:space="preserve">Interação com os educando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62109" w14:textId="57A2B57A" w:rsidR="00A8739B" w:rsidRDefault="00A8739B" w:rsidP="00AB36C4">
            <w:pPr>
              <w:rPr>
                <w:sz w:val="24"/>
                <w:szCs w:val="24"/>
              </w:rPr>
            </w:pPr>
          </w:p>
          <w:p w14:paraId="1818EFAD" w14:textId="5FB4071E" w:rsidR="00F9509D" w:rsidRPr="00A8739B" w:rsidRDefault="00A8739B" w:rsidP="00A873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8E3C3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HS</w:t>
            </w:r>
          </w:p>
        </w:tc>
      </w:tr>
      <w:tr w:rsidR="00F9509D" w14:paraId="62405051" w14:textId="77777777" w:rsidTr="00E6662D">
        <w:trPr>
          <w:trHeight w:val="728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B998E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Quinta-feira</w:t>
            </w:r>
          </w:p>
          <w:p w14:paraId="110E971C" w14:textId="1AB12E96" w:rsidR="00F9509D" w:rsidRDefault="000F374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03/09</w:t>
            </w:r>
          </w:p>
          <w:p w14:paraId="77C7BB53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FD3BD" w14:textId="3A65FFA7" w:rsidR="000F3749" w:rsidRPr="00634E47" w:rsidRDefault="000F3749" w:rsidP="000F3749">
            <w:pPr>
              <w:rPr>
                <w:rFonts w:ascii="Arial" w:hAnsi="Arial" w:cs="Arial"/>
                <w:sz w:val="22"/>
                <w:szCs w:val="22"/>
              </w:rPr>
            </w:pPr>
            <w:r w:rsidRPr="00634E47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4D98FEC5" w14:textId="7562990A" w:rsidR="00F9509D" w:rsidRPr="00387E6A" w:rsidRDefault="00F9509D" w:rsidP="00387E6A">
            <w:pPr>
              <w:rPr>
                <w:rFonts w:ascii="Arial" w:hAnsi="Arial" w:cs="Arial"/>
                <w:sz w:val="22"/>
                <w:szCs w:val="22"/>
              </w:rPr>
            </w:pPr>
          </w:p>
          <w:p w14:paraId="3B9F8EE5" w14:textId="1B05BFDF" w:rsidR="00042FE2" w:rsidRPr="00530A1F" w:rsidRDefault="00042FE2" w:rsidP="00042FE2">
            <w:pPr>
              <w:rPr>
                <w:rFonts w:ascii="Arial" w:hAnsi="Arial" w:cs="Arial"/>
                <w:sz w:val="22"/>
                <w:szCs w:val="22"/>
              </w:rPr>
            </w:pPr>
            <w:r w:rsidRPr="00530A1F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7339B94F" w14:textId="77777777" w:rsidR="00042FE2" w:rsidRPr="00530A1F" w:rsidRDefault="00042FE2" w:rsidP="00042FE2">
            <w:pPr>
              <w:rPr>
                <w:rFonts w:ascii="Arial" w:hAnsi="Arial" w:cs="Arial"/>
                <w:sz w:val="22"/>
                <w:szCs w:val="22"/>
              </w:rPr>
            </w:pPr>
          </w:p>
          <w:p w14:paraId="446A5B29" w14:textId="1B740964" w:rsidR="00E6662D" w:rsidRDefault="00E6662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7FF0C" w14:textId="1ABF0B84" w:rsidR="00042FE2" w:rsidRDefault="00042FE2">
            <w:pPr>
              <w:jc w:val="both"/>
              <w:rPr>
                <w:b/>
                <w:sz w:val="24"/>
                <w:szCs w:val="24"/>
              </w:rPr>
            </w:pPr>
          </w:p>
          <w:p w14:paraId="2E2988F7" w14:textId="0A78468C" w:rsidR="00042FE2" w:rsidRDefault="00042FE2" w:rsidP="00042FE2">
            <w:pPr>
              <w:rPr>
                <w:sz w:val="24"/>
                <w:szCs w:val="24"/>
              </w:rPr>
            </w:pPr>
          </w:p>
          <w:p w14:paraId="43372208" w14:textId="1AA7D26C" w:rsidR="00F9509D" w:rsidRPr="00042FE2" w:rsidRDefault="00F9509D" w:rsidP="00042FE2">
            <w:pPr>
              <w:rPr>
                <w:sz w:val="24"/>
                <w:szCs w:val="24"/>
              </w:rPr>
            </w:pPr>
          </w:p>
        </w:tc>
      </w:tr>
      <w:tr w:rsidR="00F9509D" w14:paraId="2A5D43DE" w14:textId="77777777" w:rsidTr="00E6662D">
        <w:trPr>
          <w:trHeight w:val="740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60EE9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Sexta-feira</w:t>
            </w:r>
          </w:p>
          <w:p w14:paraId="6CF944DB" w14:textId="1B40A649" w:rsidR="00F9509D" w:rsidRDefault="000F3749" w:rsidP="00E24591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04/09</w:t>
            </w: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B1B8F" w14:textId="4CDFBB2A" w:rsidR="00405F99" w:rsidRDefault="00405F99" w:rsidP="00405F9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Execução e postagem d</w:t>
            </w:r>
            <w:r w:rsidR="008E3C34">
              <w:rPr>
                <w:rFonts w:ascii="Arial" w:hAnsi="Arial" w:cs="Arial"/>
                <w:sz w:val="22"/>
                <w:szCs w:val="22"/>
              </w:rPr>
              <w:t>a</w:t>
            </w:r>
            <w:r>
              <w:rPr>
                <w:rFonts w:ascii="Arial" w:hAnsi="Arial" w:cs="Arial"/>
                <w:sz w:val="22"/>
                <w:szCs w:val="22"/>
              </w:rPr>
              <w:t xml:space="preserve"> vid</w:t>
            </w:r>
            <w:r w:rsidR="008E3C34">
              <w:rPr>
                <w:rFonts w:ascii="Arial" w:hAnsi="Arial" w:cs="Arial"/>
                <w:sz w:val="22"/>
                <w:szCs w:val="22"/>
              </w:rPr>
              <w:t>e</w:t>
            </w:r>
            <w:r>
              <w:rPr>
                <w:rFonts w:ascii="Arial" w:hAnsi="Arial" w:cs="Arial"/>
                <w:sz w:val="22"/>
                <w:szCs w:val="22"/>
              </w:rPr>
              <w:t xml:space="preserve">oaula com o tema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rondejan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.  </w:t>
            </w:r>
          </w:p>
          <w:p w14:paraId="25EFDC13" w14:textId="3E1C24CE" w:rsidR="00E6662D" w:rsidRPr="00405F99" w:rsidRDefault="00405F99" w:rsidP="00405F9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Integração com educando e </w:t>
            </w:r>
            <w:r w:rsidR="008E3C34">
              <w:rPr>
                <w:rFonts w:ascii="Arial" w:hAnsi="Arial" w:cs="Arial"/>
                <w:sz w:val="22"/>
                <w:szCs w:val="22"/>
              </w:rPr>
              <w:t>família para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duvidas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que possam vir a surgir.</w:t>
            </w:r>
          </w:p>
          <w:p w14:paraId="1A40E148" w14:textId="77777777" w:rsidR="00F9509D" w:rsidRPr="00E24591" w:rsidRDefault="00F9509D" w:rsidP="00E24591">
            <w:pPr>
              <w:rPr>
                <w:rFonts w:ascii="Arial" w:hAnsi="Arial" w:cs="Arial"/>
                <w:sz w:val="22"/>
                <w:szCs w:val="22"/>
              </w:rPr>
            </w:pPr>
          </w:p>
          <w:p w14:paraId="460F36A9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0D161" w14:textId="1B57F778" w:rsidR="00AB36C4" w:rsidRDefault="00AB36C4">
            <w:pPr>
              <w:jc w:val="both"/>
              <w:rPr>
                <w:b/>
                <w:sz w:val="24"/>
                <w:szCs w:val="24"/>
              </w:rPr>
            </w:pPr>
          </w:p>
          <w:p w14:paraId="3ABD4B3A" w14:textId="1882054F" w:rsidR="00F9509D" w:rsidRPr="00AB36C4" w:rsidRDefault="00A8739B" w:rsidP="00AB36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8E3C3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HS</w:t>
            </w:r>
          </w:p>
        </w:tc>
      </w:tr>
      <w:tr w:rsidR="00F9509D" w14:paraId="67745AF0" w14:textId="77777777" w:rsidTr="00E6662D">
        <w:trPr>
          <w:trHeight w:val="285"/>
        </w:trPr>
        <w:tc>
          <w:tcPr>
            <w:tcW w:w="12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15604" w14:textId="77777777" w:rsidR="00F9509D" w:rsidRDefault="00F9509D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DC466" w14:textId="4F126165" w:rsidR="00F9509D" w:rsidRDefault="00A8739B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24</w:t>
            </w:r>
            <w:r w:rsidR="008E3C34">
              <w:rPr>
                <w:b/>
                <w:sz w:val="24"/>
                <w:szCs w:val="24"/>
              </w:rPr>
              <w:t xml:space="preserve"> </w:t>
            </w:r>
            <w:r w:rsidR="00AB36C4">
              <w:rPr>
                <w:b/>
                <w:sz w:val="24"/>
                <w:szCs w:val="24"/>
              </w:rPr>
              <w:t>HS</w:t>
            </w:r>
          </w:p>
        </w:tc>
      </w:tr>
    </w:tbl>
    <w:p w14:paraId="48507DC5" w14:textId="681882DD" w:rsidR="00357B11" w:rsidRDefault="00064F00" w:rsidP="00357B11">
      <w:r>
        <w:t xml:space="preserve"> </w:t>
      </w:r>
    </w:p>
    <w:sectPr w:rsidR="00357B11" w:rsidSect="00172C90">
      <w:headerReference w:type="default" r:id="rId6"/>
      <w:footerReference w:type="default" r:id="rId7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1369F0C" w14:textId="77777777" w:rsidR="00CD21D8" w:rsidRDefault="00CD21D8" w:rsidP="00172C90">
      <w:r>
        <w:separator/>
      </w:r>
    </w:p>
  </w:endnote>
  <w:endnote w:type="continuationSeparator" w:id="0">
    <w:p w14:paraId="7B830097" w14:textId="77777777" w:rsidR="00CD21D8" w:rsidRDefault="00CD21D8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398A6E4" w14:textId="77777777" w:rsidR="00CD21D8" w:rsidRDefault="00CD21D8" w:rsidP="00172C90">
      <w:r>
        <w:separator/>
      </w:r>
    </w:p>
  </w:footnote>
  <w:footnote w:type="continuationSeparator" w:id="0">
    <w:p w14:paraId="719505D2" w14:textId="77777777" w:rsidR="00CD21D8" w:rsidRDefault="00CD21D8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3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42FE2"/>
    <w:rsid w:val="00064F00"/>
    <w:rsid w:val="000773DC"/>
    <w:rsid w:val="00081A32"/>
    <w:rsid w:val="000C4C01"/>
    <w:rsid w:val="000F3749"/>
    <w:rsid w:val="00172C90"/>
    <w:rsid w:val="001F2CC4"/>
    <w:rsid w:val="00320194"/>
    <w:rsid w:val="00357B11"/>
    <w:rsid w:val="003878B1"/>
    <w:rsid w:val="00387E6A"/>
    <w:rsid w:val="00405F99"/>
    <w:rsid w:val="004C7DB4"/>
    <w:rsid w:val="00567F97"/>
    <w:rsid w:val="006531A3"/>
    <w:rsid w:val="006F51F3"/>
    <w:rsid w:val="00711F9B"/>
    <w:rsid w:val="008D4DB3"/>
    <w:rsid w:val="008E3C34"/>
    <w:rsid w:val="00913AC2"/>
    <w:rsid w:val="0098349A"/>
    <w:rsid w:val="009D5A25"/>
    <w:rsid w:val="00A21A5D"/>
    <w:rsid w:val="00A67772"/>
    <w:rsid w:val="00A8739B"/>
    <w:rsid w:val="00AB36C4"/>
    <w:rsid w:val="00BC4199"/>
    <w:rsid w:val="00C15047"/>
    <w:rsid w:val="00CD21D8"/>
    <w:rsid w:val="00CD74A8"/>
    <w:rsid w:val="00D5267E"/>
    <w:rsid w:val="00E24591"/>
    <w:rsid w:val="00E6662D"/>
    <w:rsid w:val="00F95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5A62738"/>
  <w15:docId w15:val="{572438C3-05C3-484C-9F67-B6612A9457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106</Words>
  <Characters>574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Roberto e Paula</cp:lastModifiedBy>
  <cp:revision>4</cp:revision>
  <dcterms:created xsi:type="dcterms:W3CDTF">2020-09-03T19:51:00Z</dcterms:created>
  <dcterms:modified xsi:type="dcterms:W3CDTF">2020-10-10T22:17:00Z</dcterms:modified>
</cp:coreProperties>
</file>